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EF83FD" w14:textId="65166F28" w:rsidR="006D4F67" w:rsidRPr="0090630C" w:rsidRDefault="006D4F67" w:rsidP="006D4F67">
      <w:pPr>
        <w:jc w:val="center"/>
        <w:rPr>
          <w:rFonts w:cstheme="minorHAnsi"/>
        </w:rPr>
      </w:pPr>
      <w:r w:rsidRPr="0090630C">
        <w:rPr>
          <w:rFonts w:cstheme="minorHAnsi"/>
          <w:noProof/>
        </w:rPr>
        <w:drawing>
          <wp:inline distT="0" distB="0" distL="0" distR="0" wp14:anchorId="1302C049" wp14:editId="6B976D36">
            <wp:extent cx="3813048" cy="810768"/>
            <wp:effectExtent l="0" t="0" r="0" b="889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3048" cy="810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497B96" w14:textId="52887020" w:rsidR="006D4F67" w:rsidRPr="0090630C" w:rsidRDefault="006D4F67" w:rsidP="006D4F67">
      <w:pPr>
        <w:jc w:val="center"/>
        <w:rPr>
          <w:rFonts w:cstheme="minorHAnsi"/>
        </w:rPr>
      </w:pPr>
      <w:r w:rsidRPr="0090630C">
        <w:rPr>
          <w:rFonts w:cstheme="minorHAnsi"/>
        </w:rPr>
        <w:t>General Board Meeting</w:t>
      </w:r>
    </w:p>
    <w:p w14:paraId="70BF328B" w14:textId="1DB1C4C7" w:rsidR="006D4F67" w:rsidRPr="0090630C" w:rsidRDefault="006D4F67" w:rsidP="000E6508">
      <w:pPr>
        <w:jc w:val="center"/>
        <w:rPr>
          <w:rFonts w:cstheme="minorHAnsi"/>
        </w:rPr>
      </w:pPr>
      <w:r w:rsidRPr="0090630C">
        <w:rPr>
          <w:rFonts w:cstheme="minorHAnsi"/>
        </w:rPr>
        <w:t xml:space="preserve">Tuesday, </w:t>
      </w:r>
      <w:r w:rsidR="00001965">
        <w:rPr>
          <w:rFonts w:cstheme="minorHAnsi"/>
        </w:rPr>
        <w:t>March</w:t>
      </w:r>
      <w:r w:rsidR="001C340E">
        <w:rPr>
          <w:rFonts w:cstheme="minorHAnsi"/>
        </w:rPr>
        <w:t xml:space="preserve"> 9</w:t>
      </w:r>
      <w:r w:rsidR="00A623CC" w:rsidRPr="0090630C">
        <w:rPr>
          <w:rFonts w:cstheme="minorHAnsi"/>
        </w:rPr>
        <w:t>,</w:t>
      </w:r>
      <w:r w:rsidR="00C564D3" w:rsidRPr="0090630C">
        <w:rPr>
          <w:rFonts w:cstheme="minorHAnsi"/>
        </w:rPr>
        <w:t xml:space="preserve"> 202</w:t>
      </w:r>
      <w:r w:rsidR="006A58A8" w:rsidRPr="0090630C">
        <w:rPr>
          <w:rFonts w:cstheme="minorHAnsi"/>
        </w:rPr>
        <w:t>1</w:t>
      </w:r>
    </w:p>
    <w:p w14:paraId="4AA0D8DA" w14:textId="657E5C9F" w:rsidR="00236743" w:rsidRPr="0090630C" w:rsidRDefault="00236743">
      <w:pPr>
        <w:rPr>
          <w:rFonts w:cstheme="minorHAnsi"/>
        </w:rPr>
      </w:pPr>
      <w:r w:rsidRPr="0090630C">
        <w:rPr>
          <w:rFonts w:cstheme="minorHAnsi"/>
        </w:rPr>
        <w:t xml:space="preserve">General Board Attendees: </w:t>
      </w:r>
      <w:r w:rsidR="00C564D3" w:rsidRPr="0090630C">
        <w:rPr>
          <w:rFonts w:cstheme="minorHAnsi"/>
        </w:rPr>
        <w:t xml:space="preserve">Carl Roestenburg, Jon Clark, Lynn Strate, Josh Schreiber, Ernie Sweat, Lisa Strug, </w:t>
      </w:r>
      <w:r w:rsidR="0090630C" w:rsidRPr="0090630C">
        <w:rPr>
          <w:rFonts w:cstheme="minorHAnsi"/>
        </w:rPr>
        <w:t>Meredith Levy</w:t>
      </w:r>
      <w:r w:rsidR="0058777B" w:rsidRPr="0090630C">
        <w:rPr>
          <w:rFonts w:cstheme="minorHAnsi"/>
        </w:rPr>
        <w:t>, Amy DeSpain</w:t>
      </w:r>
      <w:r w:rsidR="00AC4EFD" w:rsidRPr="004163EE">
        <w:rPr>
          <w:rFonts w:cstheme="minorHAnsi"/>
        </w:rPr>
        <w:t>, Myka Smith</w:t>
      </w:r>
      <w:r w:rsidR="00AC4EFD">
        <w:rPr>
          <w:rFonts w:cstheme="minorHAnsi"/>
        </w:rPr>
        <w:t>,</w:t>
      </w:r>
      <w:r w:rsidR="00AC4EFD" w:rsidRPr="00AC4EFD">
        <w:rPr>
          <w:rFonts w:cstheme="minorHAnsi"/>
        </w:rPr>
        <w:t xml:space="preserve"> </w:t>
      </w:r>
      <w:r w:rsidR="00AC4EFD" w:rsidRPr="0090630C">
        <w:rPr>
          <w:rFonts w:cstheme="minorHAnsi"/>
        </w:rPr>
        <w:t>Crystal Cowley</w:t>
      </w:r>
      <w:r w:rsidR="00626097" w:rsidRPr="00626097">
        <w:rPr>
          <w:rFonts w:cstheme="minorHAnsi"/>
        </w:rPr>
        <w:t xml:space="preserve"> </w:t>
      </w:r>
      <w:r w:rsidR="00626097" w:rsidRPr="004163EE">
        <w:rPr>
          <w:rFonts w:cstheme="minorHAnsi"/>
        </w:rPr>
        <w:t>Jennine Ashley</w:t>
      </w:r>
    </w:p>
    <w:p w14:paraId="6308780E" w14:textId="001EA8C9" w:rsidR="0090630C" w:rsidRPr="0090630C" w:rsidRDefault="0090630C">
      <w:pPr>
        <w:rPr>
          <w:rFonts w:cstheme="minorHAnsi"/>
        </w:rPr>
      </w:pPr>
      <w:r w:rsidRPr="0090630C">
        <w:rPr>
          <w:rFonts w:cstheme="minorHAnsi"/>
        </w:rPr>
        <w:t>Absent:</w:t>
      </w:r>
      <w:r w:rsidR="004163EE" w:rsidRPr="004163EE">
        <w:rPr>
          <w:rFonts w:cstheme="minorHAnsi"/>
        </w:rPr>
        <w:t xml:space="preserve"> </w:t>
      </w:r>
      <w:r w:rsidR="00626097" w:rsidRPr="0090630C">
        <w:rPr>
          <w:rFonts w:cstheme="minorHAnsi"/>
        </w:rPr>
        <w:t>Justin Bendler</w:t>
      </w:r>
      <w:r w:rsidR="00626097">
        <w:rPr>
          <w:rFonts w:cstheme="minorHAnsi"/>
        </w:rPr>
        <w:t>, Emily Johnson</w:t>
      </w:r>
    </w:p>
    <w:p w14:paraId="33A5C6E7" w14:textId="0D27E4E0" w:rsidR="00236743" w:rsidRPr="0090630C" w:rsidRDefault="00236743" w:rsidP="00236743">
      <w:pPr>
        <w:rPr>
          <w:rFonts w:cstheme="minorHAnsi"/>
          <w:b/>
          <w:bCs/>
        </w:rPr>
      </w:pPr>
      <w:r w:rsidRPr="0090630C">
        <w:rPr>
          <w:rFonts w:cstheme="minorHAnsi"/>
          <w:b/>
          <w:bCs/>
        </w:rPr>
        <w:t xml:space="preserve">Welcome:   Anti-Trust Statement: </w:t>
      </w:r>
      <w:r w:rsidR="004163EE">
        <w:rPr>
          <w:rFonts w:cstheme="minorHAnsi"/>
          <w:b/>
          <w:bCs/>
        </w:rPr>
        <w:t>Carl Roestenburg</w:t>
      </w:r>
    </w:p>
    <w:p w14:paraId="4424DF92" w14:textId="560B14C9" w:rsidR="00626097" w:rsidRDefault="00626097" w:rsidP="00626097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Thank Jaffe for stepping up with minutes and agenda in the absence of </w:t>
      </w:r>
      <w:r>
        <w:rPr>
          <w:rFonts w:cstheme="minorHAnsi"/>
        </w:rPr>
        <w:t>secretary. Still looking for secretary.</w:t>
      </w:r>
    </w:p>
    <w:p w14:paraId="0929E4E5" w14:textId="6E949DE6" w:rsidR="00626097" w:rsidRPr="00626097" w:rsidRDefault="00626097" w:rsidP="00626097">
      <w:pPr>
        <w:pStyle w:val="ListParagraph"/>
        <w:numPr>
          <w:ilvl w:val="0"/>
          <w:numId w:val="1"/>
        </w:numPr>
        <w:rPr>
          <w:rFonts w:cstheme="minorHAnsi"/>
        </w:rPr>
      </w:pPr>
      <w:r w:rsidRPr="00626097">
        <w:rPr>
          <w:rFonts w:cstheme="minorHAnsi"/>
        </w:rPr>
        <w:t>Minutes: Carl made a motion to approve the minutes.  Myka seconded the motion. Motion passes.</w:t>
      </w:r>
    </w:p>
    <w:p w14:paraId="38668BA1" w14:textId="76359069" w:rsidR="0058777B" w:rsidRPr="0090630C" w:rsidRDefault="0058777B" w:rsidP="00236743">
      <w:pPr>
        <w:pStyle w:val="ListParagraph"/>
        <w:numPr>
          <w:ilvl w:val="0"/>
          <w:numId w:val="1"/>
        </w:numPr>
        <w:rPr>
          <w:rFonts w:cstheme="minorHAnsi"/>
        </w:rPr>
      </w:pPr>
      <w:r w:rsidRPr="0090630C">
        <w:rPr>
          <w:rFonts w:cstheme="minorHAnsi"/>
        </w:rPr>
        <w:t>Upcoming Events</w:t>
      </w:r>
    </w:p>
    <w:p w14:paraId="2A136B6C" w14:textId="61231A63" w:rsidR="001C54B5" w:rsidRDefault="0090630C" w:rsidP="0090630C">
      <w:pPr>
        <w:pStyle w:val="ListParagraph"/>
        <w:numPr>
          <w:ilvl w:val="1"/>
          <w:numId w:val="1"/>
        </w:numPr>
        <w:rPr>
          <w:rFonts w:cstheme="minorHAnsi"/>
        </w:rPr>
      </w:pPr>
      <w:r w:rsidRPr="0090630C">
        <w:rPr>
          <w:rFonts w:cstheme="minorHAnsi"/>
        </w:rPr>
        <w:t>Ethics CE Series - March 10, 2021</w:t>
      </w:r>
      <w:r w:rsidR="00626097">
        <w:rPr>
          <w:rFonts w:cstheme="minorHAnsi"/>
        </w:rPr>
        <w:t xml:space="preserve"> Thanks to region 7 for help. 33 so far.  Hoping for a few more. </w:t>
      </w:r>
    </w:p>
    <w:p w14:paraId="29B7B6F8" w14:textId="166CA320" w:rsidR="0090630C" w:rsidRPr="0090630C" w:rsidRDefault="0090630C" w:rsidP="0090630C">
      <w:pPr>
        <w:pStyle w:val="ListParagraph"/>
        <w:numPr>
          <w:ilvl w:val="1"/>
          <w:numId w:val="1"/>
        </w:numPr>
        <w:rPr>
          <w:rFonts w:cstheme="minorHAnsi"/>
        </w:rPr>
      </w:pPr>
      <w:r w:rsidRPr="0090630C">
        <w:rPr>
          <w:rFonts w:cstheme="minorHAnsi"/>
        </w:rPr>
        <w:t>CE Event – April 14, 2021</w:t>
      </w:r>
      <w:r w:rsidR="00626097">
        <w:rPr>
          <w:rFonts w:cstheme="minorHAnsi"/>
        </w:rPr>
        <w:t>Close to getting something together. ICHRA’s Hope to announce tomorrow.</w:t>
      </w:r>
    </w:p>
    <w:p w14:paraId="07F31220" w14:textId="59EEADE9" w:rsidR="0090630C" w:rsidRPr="0090630C" w:rsidRDefault="0090630C" w:rsidP="0090630C">
      <w:pPr>
        <w:pStyle w:val="ListParagraph"/>
        <w:numPr>
          <w:ilvl w:val="1"/>
          <w:numId w:val="1"/>
        </w:numPr>
        <w:rPr>
          <w:rFonts w:cstheme="minorHAnsi"/>
        </w:rPr>
      </w:pPr>
      <w:r w:rsidRPr="0090630C">
        <w:rPr>
          <w:rFonts w:cstheme="minorHAnsi"/>
        </w:rPr>
        <w:t>Sales Congress – May 19 - 20, 2021</w:t>
      </w:r>
    </w:p>
    <w:p w14:paraId="653D771B" w14:textId="503EB5D8" w:rsidR="0090630C" w:rsidRDefault="0090630C" w:rsidP="0090630C">
      <w:pPr>
        <w:pStyle w:val="ListParagraph"/>
        <w:numPr>
          <w:ilvl w:val="1"/>
          <w:numId w:val="1"/>
        </w:numPr>
        <w:rPr>
          <w:rFonts w:cstheme="minorHAnsi"/>
        </w:rPr>
      </w:pPr>
      <w:r w:rsidRPr="0090630C">
        <w:rPr>
          <w:rFonts w:cstheme="minorHAnsi"/>
        </w:rPr>
        <w:t>Golf outing – June 8, 2021</w:t>
      </w:r>
    </w:p>
    <w:p w14:paraId="4C7F9FC8" w14:textId="77777777" w:rsidR="006E58BC" w:rsidRPr="0090630C" w:rsidRDefault="006E58BC" w:rsidP="006E58BC">
      <w:pPr>
        <w:rPr>
          <w:rFonts w:cstheme="minorHAnsi"/>
        </w:rPr>
      </w:pPr>
      <w:r w:rsidRPr="0090630C">
        <w:rPr>
          <w:rFonts w:cstheme="minorHAnsi"/>
        </w:rPr>
        <w:t>Sales Congress– Jon Clark</w:t>
      </w:r>
    </w:p>
    <w:p w14:paraId="5721A0F6" w14:textId="77777777" w:rsidR="006E58BC" w:rsidRDefault="006E58BC" w:rsidP="006E58BC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2 ½ months away May 19-20</w:t>
      </w:r>
    </w:p>
    <w:p w14:paraId="4028D27C" w14:textId="77777777" w:rsidR="006E58BC" w:rsidRDefault="006E58BC" w:rsidP="006E58BC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Still trying to secure more sponsorships. Jon listed potential sponsors that we are looking to see if anyone has contacts.</w:t>
      </w:r>
    </w:p>
    <w:p w14:paraId="791FC612" w14:textId="77777777" w:rsidR="006E58BC" w:rsidRDefault="006E58BC" w:rsidP="006E58BC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Secured U of U Volleyball Coach </w:t>
      </w:r>
    </w:p>
    <w:p w14:paraId="52FE9760" w14:textId="77777777" w:rsidR="006E58BC" w:rsidRDefault="006E58BC" w:rsidP="006E58BC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Secured 5 of 8 hours of CE</w:t>
      </w:r>
    </w:p>
    <w:p w14:paraId="0C021B04" w14:textId="77777777" w:rsidR="006E58BC" w:rsidRDefault="006E58BC" w:rsidP="006E58BC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Shared the updated sponsor list in the prospectus. </w:t>
      </w:r>
      <w:r w:rsidRPr="006E58BC">
        <w:rPr>
          <w:rFonts w:cstheme="minorHAnsi"/>
        </w:rPr>
        <w:t xml:space="preserve">Where are the other dental carriers? Where are some of the larger carriers? </w:t>
      </w:r>
    </w:p>
    <w:p w14:paraId="10D2F258" w14:textId="56F4959E" w:rsidR="006E58BC" w:rsidRDefault="006E58BC" w:rsidP="006E58BC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We need to get these potential sponsors to see the demos. If you see glaring misses. Point them out. Help us reach out. </w:t>
      </w:r>
    </w:p>
    <w:p w14:paraId="001CB5F4" w14:textId="04251D85" w:rsidR="006E58BC" w:rsidRDefault="006E58BC" w:rsidP="006E58BC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Where’s MetLife? Doing Demo tomorrow. </w:t>
      </w:r>
    </w:p>
    <w:p w14:paraId="1EEA2B52" w14:textId="05CB91A8" w:rsidR="00BE07B3" w:rsidRDefault="00BE07B3" w:rsidP="006E58BC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If they are trying to get a foothold, they should be there. </w:t>
      </w:r>
    </w:p>
    <w:p w14:paraId="6D9F93CC" w14:textId="10D5C317" w:rsidR="00BE07B3" w:rsidRDefault="00BE07B3" w:rsidP="006E58BC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Jon will send out prospectus to everyone on the board.</w:t>
      </w:r>
    </w:p>
    <w:p w14:paraId="675E2FCF" w14:textId="5F777823" w:rsidR="00BE07B3" w:rsidRDefault="00BE07B3" w:rsidP="006E58BC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Ryan will work on golf tournament. Hoping to get participants that may not want to come to sales conference. Want to make it profitable and fun.</w:t>
      </w:r>
    </w:p>
    <w:p w14:paraId="0548AF22" w14:textId="50FF5C2B" w:rsidR="0093263B" w:rsidRDefault="0093263B" w:rsidP="006E58BC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Virtual was the right decision. Venue closed through our dates.</w:t>
      </w:r>
    </w:p>
    <w:p w14:paraId="78393EA4" w14:textId="4B23FDF9" w:rsidR="006E58BC" w:rsidRPr="00A74292" w:rsidRDefault="0093263B" w:rsidP="006E58BC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Start working on getting turnout. </w:t>
      </w:r>
    </w:p>
    <w:p w14:paraId="74FD7F0B" w14:textId="496FE8A9" w:rsidR="005B7BAC" w:rsidRPr="003533C4" w:rsidRDefault="005B7BAC" w:rsidP="003533C4">
      <w:pPr>
        <w:ind w:left="360"/>
        <w:rPr>
          <w:rFonts w:cstheme="minorHAnsi"/>
        </w:rPr>
      </w:pPr>
      <w:r w:rsidRPr="003533C4">
        <w:rPr>
          <w:rFonts w:cstheme="minorHAnsi"/>
        </w:rPr>
        <w:t xml:space="preserve">Legislative – </w:t>
      </w:r>
      <w:r w:rsidR="00EC7650" w:rsidRPr="003533C4">
        <w:rPr>
          <w:rFonts w:cstheme="minorHAnsi"/>
        </w:rPr>
        <w:t>Ernie Sweat</w:t>
      </w:r>
    </w:p>
    <w:p w14:paraId="6CDEA722" w14:textId="77777777" w:rsidR="0052417A" w:rsidRDefault="00F0672A" w:rsidP="0052417A">
      <w:pPr>
        <w:pStyle w:val="ListParagraph"/>
        <w:numPr>
          <w:ilvl w:val="0"/>
          <w:numId w:val="20"/>
        </w:numPr>
        <w:rPr>
          <w:rFonts w:cstheme="minorHAnsi"/>
        </w:rPr>
      </w:pPr>
      <w:r w:rsidRPr="0052417A">
        <w:rPr>
          <w:rFonts w:cstheme="minorHAnsi"/>
        </w:rPr>
        <w:t>DOH</w:t>
      </w:r>
      <w:r w:rsidR="0093263B" w:rsidRPr="0052417A">
        <w:rPr>
          <w:rFonts w:cstheme="minorHAnsi"/>
        </w:rPr>
        <w:t>80 Registrations</w:t>
      </w:r>
    </w:p>
    <w:p w14:paraId="0D5FADC0" w14:textId="77777777" w:rsidR="0052417A" w:rsidRDefault="0093263B" w:rsidP="0052417A">
      <w:pPr>
        <w:pStyle w:val="ListParagraph"/>
        <w:numPr>
          <w:ilvl w:val="0"/>
          <w:numId w:val="20"/>
        </w:numPr>
        <w:rPr>
          <w:rFonts w:cstheme="minorHAnsi"/>
        </w:rPr>
      </w:pPr>
      <w:r w:rsidRPr="0052417A">
        <w:rPr>
          <w:rFonts w:cstheme="minorHAnsi"/>
        </w:rPr>
        <w:t>Meeting tomorrow at 1 with lobbyist. One last communications to members. Hopefully by end of week.</w:t>
      </w:r>
    </w:p>
    <w:p w14:paraId="5607203F" w14:textId="77777777" w:rsidR="0052417A" w:rsidRDefault="0093263B" w:rsidP="0052417A">
      <w:pPr>
        <w:pStyle w:val="ListParagraph"/>
        <w:numPr>
          <w:ilvl w:val="0"/>
          <w:numId w:val="20"/>
        </w:numPr>
        <w:rPr>
          <w:rFonts w:cstheme="minorHAnsi"/>
        </w:rPr>
      </w:pPr>
      <w:r w:rsidRPr="0052417A">
        <w:rPr>
          <w:rFonts w:cstheme="minorHAnsi"/>
        </w:rPr>
        <w:t xml:space="preserve">Bill that was proposed at end of the session that didn’t make it through. Compensation disclosure bill. Will probably hit next year. Pretty quiet. </w:t>
      </w:r>
    </w:p>
    <w:p w14:paraId="08A0DBFE" w14:textId="77777777" w:rsidR="0052417A" w:rsidRDefault="00F0672A" w:rsidP="0052417A">
      <w:pPr>
        <w:pStyle w:val="ListParagraph"/>
        <w:numPr>
          <w:ilvl w:val="0"/>
          <w:numId w:val="20"/>
        </w:numPr>
        <w:rPr>
          <w:rFonts w:cstheme="minorHAnsi"/>
        </w:rPr>
      </w:pPr>
      <w:r w:rsidRPr="0052417A">
        <w:rPr>
          <w:rFonts w:cstheme="minorHAnsi"/>
        </w:rPr>
        <w:lastRenderedPageBreak/>
        <w:t>Why are people only getting one credit? RaNell looking into it.</w:t>
      </w:r>
    </w:p>
    <w:p w14:paraId="3D9EEEDF" w14:textId="77777777" w:rsidR="0052417A" w:rsidRDefault="00662F08" w:rsidP="0052417A">
      <w:pPr>
        <w:pStyle w:val="ListParagraph"/>
        <w:numPr>
          <w:ilvl w:val="0"/>
          <w:numId w:val="20"/>
        </w:numPr>
        <w:rPr>
          <w:rFonts w:cstheme="minorHAnsi"/>
        </w:rPr>
      </w:pPr>
      <w:r w:rsidRPr="0052417A">
        <w:rPr>
          <w:rFonts w:cstheme="minorHAnsi"/>
        </w:rPr>
        <w:t>We can do a better a job of being in touch not only during cap con</w:t>
      </w:r>
    </w:p>
    <w:p w14:paraId="39BABE20" w14:textId="153EBF46" w:rsidR="00662F08" w:rsidRDefault="0052417A" w:rsidP="0052417A">
      <w:pPr>
        <w:pStyle w:val="ListParagraph"/>
        <w:numPr>
          <w:ilvl w:val="0"/>
          <w:numId w:val="20"/>
        </w:numPr>
        <w:rPr>
          <w:rFonts w:cstheme="minorHAnsi"/>
        </w:rPr>
      </w:pPr>
      <w:r w:rsidRPr="0052417A">
        <w:rPr>
          <w:rFonts w:cstheme="minorHAnsi"/>
        </w:rPr>
        <w:t>Give group a break through the summer and start ramping things up in the fall.</w:t>
      </w:r>
    </w:p>
    <w:p w14:paraId="233CA73D" w14:textId="31AB848C" w:rsidR="0052417A" w:rsidRPr="0052417A" w:rsidRDefault="0052417A" w:rsidP="0052417A">
      <w:pPr>
        <w:pStyle w:val="ListParagraph"/>
        <w:numPr>
          <w:ilvl w:val="0"/>
          <w:numId w:val="20"/>
        </w:numPr>
        <w:rPr>
          <w:rFonts w:cstheme="minorHAnsi"/>
        </w:rPr>
      </w:pPr>
      <w:r>
        <w:rPr>
          <w:rFonts w:cstheme="minorHAnsi"/>
        </w:rPr>
        <w:t xml:space="preserve">Summer is a great time to meet with federal legislators. </w:t>
      </w:r>
    </w:p>
    <w:p w14:paraId="7B6DA4A6" w14:textId="5A1EE23A" w:rsidR="0065745A" w:rsidRPr="0065745A" w:rsidRDefault="0065745A" w:rsidP="0065745A">
      <w:pPr>
        <w:rPr>
          <w:rFonts w:cstheme="minorHAnsi"/>
        </w:rPr>
      </w:pPr>
      <w:r>
        <w:rPr>
          <w:rFonts w:cstheme="minorHAnsi"/>
        </w:rPr>
        <w:t xml:space="preserve">Myka – </w:t>
      </w:r>
      <w:r w:rsidR="00662F08">
        <w:rPr>
          <w:rFonts w:cstheme="minorHAnsi"/>
        </w:rPr>
        <w:t>No report</w:t>
      </w:r>
    </w:p>
    <w:p w14:paraId="27299BD4" w14:textId="38CE14B3" w:rsidR="00354E7A" w:rsidRDefault="00354E7A" w:rsidP="00123D39">
      <w:pPr>
        <w:rPr>
          <w:rFonts w:cstheme="minorHAnsi"/>
        </w:rPr>
      </w:pPr>
      <w:bookmarkStart w:id="0" w:name="_Hlk58428897"/>
      <w:r>
        <w:rPr>
          <w:rFonts w:cstheme="minorHAnsi"/>
        </w:rPr>
        <w:t>Finance – Lynn Strate</w:t>
      </w:r>
    </w:p>
    <w:p w14:paraId="54FCE301" w14:textId="0214BCF9" w:rsidR="00354E7A" w:rsidRDefault="0065745A" w:rsidP="00354E7A">
      <w:pPr>
        <w:pStyle w:val="ListParagraph"/>
        <w:numPr>
          <w:ilvl w:val="0"/>
          <w:numId w:val="16"/>
        </w:numPr>
        <w:rPr>
          <w:rFonts w:cstheme="minorHAnsi"/>
        </w:rPr>
      </w:pPr>
      <w:r>
        <w:rPr>
          <w:rFonts w:cstheme="minorHAnsi"/>
        </w:rPr>
        <w:t>Budget looking good so far. About how we would expect it to look this time of year.</w:t>
      </w:r>
    </w:p>
    <w:p w14:paraId="70A24EBC" w14:textId="31DE58B4" w:rsidR="00662F08" w:rsidRDefault="00662F08" w:rsidP="00354E7A">
      <w:pPr>
        <w:pStyle w:val="ListParagraph"/>
        <w:numPr>
          <w:ilvl w:val="0"/>
          <w:numId w:val="16"/>
        </w:numPr>
        <w:rPr>
          <w:rFonts w:cstheme="minorHAnsi"/>
        </w:rPr>
      </w:pPr>
      <w:r>
        <w:rPr>
          <w:rFonts w:cstheme="minorHAnsi"/>
        </w:rPr>
        <w:t xml:space="preserve">Myka – can we compare LY and the ethics </w:t>
      </w:r>
      <w:r w:rsidR="0052417A">
        <w:rPr>
          <w:rFonts w:cstheme="minorHAnsi"/>
        </w:rPr>
        <w:t>CE.</w:t>
      </w:r>
    </w:p>
    <w:p w14:paraId="5213E821" w14:textId="08C240E1" w:rsidR="00662F08" w:rsidRDefault="0052417A" w:rsidP="00354E7A">
      <w:pPr>
        <w:pStyle w:val="ListParagraph"/>
        <w:numPr>
          <w:ilvl w:val="0"/>
          <w:numId w:val="16"/>
        </w:numPr>
        <w:rPr>
          <w:rFonts w:cstheme="minorHAnsi"/>
        </w:rPr>
      </w:pPr>
      <w:r>
        <w:rPr>
          <w:rFonts w:cstheme="minorHAnsi"/>
        </w:rPr>
        <w:t xml:space="preserve">Cap con reimbursement forms. </w:t>
      </w:r>
    </w:p>
    <w:bookmarkEnd w:id="0"/>
    <w:p w14:paraId="1B8A8F2B" w14:textId="77777777" w:rsidR="00CD7B71" w:rsidRPr="0090630C" w:rsidRDefault="00CD7B71" w:rsidP="009558FA">
      <w:pPr>
        <w:rPr>
          <w:rFonts w:cstheme="minorHAnsi"/>
        </w:rPr>
      </w:pPr>
      <w:r w:rsidRPr="0090630C">
        <w:rPr>
          <w:rFonts w:cstheme="minorHAnsi"/>
        </w:rPr>
        <w:t>Health Policy – Amy DeSpain</w:t>
      </w:r>
    </w:p>
    <w:p w14:paraId="12A9D96A" w14:textId="66FBCA65" w:rsidR="00354E7A" w:rsidRDefault="0052417A" w:rsidP="0065745A">
      <w:pPr>
        <w:pStyle w:val="ListParagraph"/>
        <w:numPr>
          <w:ilvl w:val="0"/>
          <w:numId w:val="16"/>
        </w:numPr>
        <w:rPr>
          <w:rFonts w:cstheme="minorHAnsi"/>
        </w:rPr>
      </w:pPr>
      <w:r>
        <w:rPr>
          <w:rFonts w:cstheme="minorHAnsi"/>
        </w:rPr>
        <w:t>Emily Johnson taking Amy’s place after Sales Congress.</w:t>
      </w:r>
    </w:p>
    <w:p w14:paraId="1B08D306" w14:textId="134462B4" w:rsidR="0052417A" w:rsidRDefault="0052417A" w:rsidP="0065745A">
      <w:pPr>
        <w:pStyle w:val="ListParagraph"/>
        <w:numPr>
          <w:ilvl w:val="0"/>
          <w:numId w:val="16"/>
        </w:numPr>
        <w:rPr>
          <w:rFonts w:cstheme="minorHAnsi"/>
        </w:rPr>
      </w:pPr>
      <w:r>
        <w:rPr>
          <w:rFonts w:cstheme="minorHAnsi"/>
        </w:rPr>
        <w:t>Emily is not here today because she’s on her honeymoon.</w:t>
      </w:r>
    </w:p>
    <w:p w14:paraId="455E0858" w14:textId="76AA17F3" w:rsidR="0065745A" w:rsidRPr="0052417A" w:rsidRDefault="0052417A" w:rsidP="0052417A">
      <w:pPr>
        <w:pStyle w:val="ListParagraph"/>
        <w:numPr>
          <w:ilvl w:val="0"/>
          <w:numId w:val="16"/>
        </w:numPr>
        <w:rPr>
          <w:rFonts w:cstheme="minorHAnsi"/>
        </w:rPr>
      </w:pPr>
      <w:r>
        <w:rPr>
          <w:rFonts w:cstheme="minorHAnsi"/>
        </w:rPr>
        <w:t>Getting things ready for Sales Congress</w:t>
      </w:r>
    </w:p>
    <w:p w14:paraId="0DFE7DE9" w14:textId="7CDC7C32" w:rsidR="009558FA" w:rsidRPr="008C2C43" w:rsidRDefault="007F2B57" w:rsidP="00354E7A">
      <w:pPr>
        <w:rPr>
          <w:rFonts w:cstheme="minorHAnsi"/>
          <w:highlight w:val="yellow"/>
        </w:rPr>
      </w:pPr>
      <w:r w:rsidRPr="001E0587">
        <w:rPr>
          <w:rFonts w:cstheme="minorHAnsi"/>
        </w:rPr>
        <w:t>Communication – Josh Schreiber</w:t>
      </w:r>
    </w:p>
    <w:p w14:paraId="1FB2B419" w14:textId="15C8D14B" w:rsidR="00B82831" w:rsidRDefault="0052417A" w:rsidP="00CD7B71">
      <w:pPr>
        <w:pStyle w:val="ListParagraph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 xml:space="preserve">Facebook and Linked in. </w:t>
      </w:r>
    </w:p>
    <w:p w14:paraId="0FD64E13" w14:textId="0F053E67" w:rsidR="0052417A" w:rsidRDefault="0052417A" w:rsidP="00CD7B71">
      <w:pPr>
        <w:pStyle w:val="ListParagraph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Linked in post not coming out visually correct.</w:t>
      </w:r>
    </w:p>
    <w:p w14:paraId="73D5FCE8" w14:textId="6611E1F3" w:rsidR="0052417A" w:rsidRDefault="0052417A" w:rsidP="00CD7B71">
      <w:pPr>
        <w:pStyle w:val="ListParagraph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No leg updates getting sent to me.</w:t>
      </w:r>
    </w:p>
    <w:p w14:paraId="5716193E" w14:textId="1D9B237D" w:rsidR="0052417A" w:rsidRDefault="0052417A" w:rsidP="00CD7B71">
      <w:pPr>
        <w:pStyle w:val="ListParagraph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 xml:space="preserve">How do we want to go forward with leg team out of session? Anything we as a chapter need to get out to our members? Will come through Ernie. Need to get all activity to Josh to get it out. </w:t>
      </w:r>
    </w:p>
    <w:p w14:paraId="63AD347F" w14:textId="7ED6C2EB" w:rsidR="00A74292" w:rsidRPr="0090630C" w:rsidRDefault="00A74292" w:rsidP="00CD7B71">
      <w:pPr>
        <w:pStyle w:val="ListParagraph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 xml:space="preserve">Let’s take pictures of our zoom evets. Let’s take a pic of tomorrow. </w:t>
      </w:r>
    </w:p>
    <w:p w14:paraId="581DE1D3" w14:textId="77777777" w:rsidR="007F2B57" w:rsidRPr="0090630C" w:rsidRDefault="007F2B57" w:rsidP="007F2B57">
      <w:pPr>
        <w:pStyle w:val="ListParagraph"/>
        <w:rPr>
          <w:rFonts w:cstheme="minorHAnsi"/>
        </w:rPr>
      </w:pPr>
    </w:p>
    <w:p w14:paraId="5FF2943F" w14:textId="17FA5596" w:rsidR="008C2C43" w:rsidRPr="008C2C43" w:rsidRDefault="007F2B57" w:rsidP="008C2C43">
      <w:pPr>
        <w:rPr>
          <w:rFonts w:cstheme="minorHAnsi"/>
        </w:rPr>
      </w:pPr>
      <w:r w:rsidRPr="0090630C">
        <w:rPr>
          <w:rFonts w:cstheme="minorHAnsi"/>
        </w:rPr>
        <w:t>HUPAC</w:t>
      </w:r>
      <w:r w:rsidR="009558FA" w:rsidRPr="0090630C">
        <w:rPr>
          <w:rFonts w:cstheme="minorHAnsi"/>
        </w:rPr>
        <w:t xml:space="preserve"> – Justin Bendler</w:t>
      </w:r>
      <w:r w:rsidR="00A74292">
        <w:rPr>
          <w:rFonts w:cstheme="minorHAnsi"/>
        </w:rPr>
        <w:t xml:space="preserve"> - absent</w:t>
      </w:r>
    </w:p>
    <w:p w14:paraId="328D1160" w14:textId="7A7C1F2E" w:rsidR="002670DE" w:rsidRPr="0090630C" w:rsidRDefault="00030ADD" w:rsidP="002670DE">
      <w:pPr>
        <w:rPr>
          <w:rFonts w:cstheme="minorHAnsi"/>
        </w:rPr>
      </w:pPr>
      <w:r w:rsidRPr="0090630C">
        <w:rPr>
          <w:rFonts w:cstheme="minorHAnsi"/>
        </w:rPr>
        <w:t>Membersh</w:t>
      </w:r>
      <w:r w:rsidR="002670DE" w:rsidRPr="0090630C">
        <w:rPr>
          <w:rFonts w:cstheme="minorHAnsi"/>
        </w:rPr>
        <w:t xml:space="preserve">ip/Retention – </w:t>
      </w:r>
      <w:r w:rsidR="001F10FC" w:rsidRPr="0090630C">
        <w:rPr>
          <w:rFonts w:cstheme="minorHAnsi"/>
        </w:rPr>
        <w:t>Jon</w:t>
      </w:r>
    </w:p>
    <w:p w14:paraId="7BA034EF" w14:textId="3FE79C2F" w:rsidR="001F10FC" w:rsidRDefault="001F10FC" w:rsidP="00171792">
      <w:pPr>
        <w:pStyle w:val="ListParagraph"/>
        <w:numPr>
          <w:ilvl w:val="0"/>
          <w:numId w:val="11"/>
        </w:numPr>
        <w:rPr>
          <w:rFonts w:cstheme="minorHAnsi"/>
        </w:rPr>
      </w:pPr>
      <w:r w:rsidRPr="00B82831">
        <w:rPr>
          <w:rFonts w:cstheme="minorHAnsi"/>
        </w:rPr>
        <w:t>Committee meets every other Friday</w:t>
      </w:r>
      <w:r w:rsidR="00AC7129" w:rsidRPr="00B82831">
        <w:rPr>
          <w:rFonts w:cstheme="minorHAnsi"/>
        </w:rPr>
        <w:t>. Shawn Hewlett</w:t>
      </w:r>
      <w:r w:rsidR="00B82831" w:rsidRPr="00B82831">
        <w:rPr>
          <w:rFonts w:cstheme="minorHAnsi"/>
        </w:rPr>
        <w:t>- New members</w:t>
      </w:r>
      <w:r w:rsidR="00AC7129" w:rsidRPr="00B82831">
        <w:rPr>
          <w:rFonts w:cstheme="minorHAnsi"/>
        </w:rPr>
        <w:t>, Viraj Gupta</w:t>
      </w:r>
      <w:r w:rsidR="00B82831" w:rsidRPr="00B82831">
        <w:rPr>
          <w:rFonts w:cstheme="minorHAnsi"/>
        </w:rPr>
        <w:t>- Retention</w:t>
      </w:r>
      <w:r w:rsidR="00AC7129" w:rsidRPr="00B82831">
        <w:rPr>
          <w:rFonts w:cstheme="minorHAnsi"/>
        </w:rPr>
        <w:t>, Lenny Scroggins</w:t>
      </w:r>
      <w:r w:rsidR="00B82831" w:rsidRPr="00B82831">
        <w:rPr>
          <w:rFonts w:cstheme="minorHAnsi"/>
        </w:rPr>
        <w:t>-Hospitality</w:t>
      </w:r>
      <w:r w:rsidR="00AC7129" w:rsidRPr="00B82831">
        <w:rPr>
          <w:rFonts w:cstheme="minorHAnsi"/>
        </w:rPr>
        <w:t>, Danielle Perry</w:t>
      </w:r>
      <w:r w:rsidR="00B82831" w:rsidRPr="00B82831">
        <w:rPr>
          <w:rFonts w:cstheme="minorHAnsi"/>
        </w:rPr>
        <w:t xml:space="preserve"> - Former members</w:t>
      </w:r>
      <w:r w:rsidR="00AC7129" w:rsidRPr="00B82831">
        <w:rPr>
          <w:rFonts w:cstheme="minorHAnsi"/>
        </w:rPr>
        <w:t xml:space="preserve">. </w:t>
      </w:r>
    </w:p>
    <w:p w14:paraId="0FBF31F0" w14:textId="77777777" w:rsidR="00A74292" w:rsidRDefault="00A74292" w:rsidP="001F10FC">
      <w:pPr>
        <w:pStyle w:val="ListParagraph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>Meet every 2 weeks on Fridays</w:t>
      </w:r>
    </w:p>
    <w:p w14:paraId="490CBE69" w14:textId="77777777" w:rsidR="00A74292" w:rsidRDefault="00A74292" w:rsidP="001F10FC">
      <w:pPr>
        <w:pStyle w:val="ListParagraph"/>
        <w:numPr>
          <w:ilvl w:val="0"/>
          <w:numId w:val="11"/>
        </w:numPr>
        <w:rPr>
          <w:rFonts w:cstheme="minorHAnsi"/>
        </w:rPr>
      </w:pPr>
    </w:p>
    <w:p w14:paraId="7304069D" w14:textId="34EB7C4F" w:rsidR="00CD7B71" w:rsidRPr="00A74292" w:rsidRDefault="00CD7B71" w:rsidP="00A74292">
      <w:pPr>
        <w:rPr>
          <w:rFonts w:cstheme="minorHAnsi"/>
        </w:rPr>
      </w:pPr>
      <w:r w:rsidRPr="00A74292">
        <w:rPr>
          <w:rFonts w:cstheme="minorHAnsi"/>
        </w:rPr>
        <w:t xml:space="preserve">Media – </w:t>
      </w:r>
      <w:r w:rsidR="00BB6EFF" w:rsidRPr="00A74292">
        <w:rPr>
          <w:rFonts w:cstheme="minorHAnsi"/>
        </w:rPr>
        <w:t>vacant</w:t>
      </w:r>
    </w:p>
    <w:p w14:paraId="492795F4" w14:textId="252D4BF2" w:rsidR="00BB6EFF" w:rsidRDefault="00BB6EFF" w:rsidP="001F10FC">
      <w:pPr>
        <w:rPr>
          <w:rFonts w:cstheme="minorHAnsi"/>
        </w:rPr>
      </w:pPr>
      <w:r>
        <w:rPr>
          <w:rFonts w:cstheme="minorHAnsi"/>
        </w:rPr>
        <w:t>Community Service – J</w:t>
      </w:r>
      <w:r w:rsidR="00AC7129">
        <w:rPr>
          <w:rFonts w:cstheme="minorHAnsi"/>
        </w:rPr>
        <w:t>e</w:t>
      </w:r>
      <w:r>
        <w:rPr>
          <w:rFonts w:cstheme="minorHAnsi"/>
        </w:rPr>
        <w:t>n</w:t>
      </w:r>
      <w:r w:rsidR="00A74292">
        <w:rPr>
          <w:rFonts w:cstheme="minorHAnsi"/>
        </w:rPr>
        <w:t>n</w:t>
      </w:r>
      <w:r>
        <w:rPr>
          <w:rFonts w:cstheme="minorHAnsi"/>
        </w:rPr>
        <w:t xml:space="preserve">ine </w:t>
      </w:r>
    </w:p>
    <w:p w14:paraId="3BCECDB1" w14:textId="2F7D8667" w:rsidR="00236743" w:rsidRDefault="008C2C43" w:rsidP="00A74292">
      <w:pPr>
        <w:pStyle w:val="ListParagraph"/>
        <w:numPr>
          <w:ilvl w:val="0"/>
          <w:numId w:val="18"/>
        </w:numPr>
        <w:rPr>
          <w:rFonts w:cstheme="minorHAnsi"/>
        </w:rPr>
      </w:pPr>
      <w:r>
        <w:rPr>
          <w:rFonts w:cstheme="minorHAnsi"/>
        </w:rPr>
        <w:t xml:space="preserve">Fourth street clinic </w:t>
      </w:r>
      <w:r w:rsidR="00A74292">
        <w:rPr>
          <w:rFonts w:cstheme="minorHAnsi"/>
        </w:rPr>
        <w:t xml:space="preserve">after DOH received interest in large donation. </w:t>
      </w:r>
    </w:p>
    <w:p w14:paraId="6CD533DD" w14:textId="7177EF12" w:rsidR="004163EE" w:rsidRPr="004163EE" w:rsidRDefault="004163EE" w:rsidP="004163EE">
      <w:pPr>
        <w:rPr>
          <w:rFonts w:cstheme="minorHAnsi"/>
        </w:rPr>
      </w:pPr>
      <w:r w:rsidRPr="004163EE">
        <w:rPr>
          <w:rFonts w:cstheme="minorHAnsi"/>
        </w:rPr>
        <w:t>Upcoming Activitie</w:t>
      </w:r>
      <w:r w:rsidR="00A74292">
        <w:rPr>
          <w:rFonts w:cstheme="minorHAnsi"/>
        </w:rPr>
        <w:t>s:</w:t>
      </w:r>
      <w:r w:rsidRPr="004163EE">
        <w:rPr>
          <w:rFonts w:cstheme="minorHAnsi"/>
        </w:rPr>
        <w:t xml:space="preserve"> </w:t>
      </w:r>
    </w:p>
    <w:p w14:paraId="4A338EB5" w14:textId="77777777" w:rsidR="004163EE" w:rsidRPr="00A74292" w:rsidRDefault="004163EE" w:rsidP="00A74292">
      <w:pPr>
        <w:pStyle w:val="ListParagraph"/>
        <w:numPr>
          <w:ilvl w:val="0"/>
          <w:numId w:val="18"/>
        </w:numPr>
        <w:rPr>
          <w:rFonts w:cstheme="minorHAnsi"/>
        </w:rPr>
      </w:pPr>
      <w:r w:rsidRPr="00A74292">
        <w:rPr>
          <w:rFonts w:cstheme="minorHAnsi"/>
        </w:rPr>
        <w:t>Ethics CE Series -  March 10, 2021</w:t>
      </w:r>
    </w:p>
    <w:p w14:paraId="36F6A579" w14:textId="77777777" w:rsidR="004163EE" w:rsidRPr="00A74292" w:rsidRDefault="004163EE" w:rsidP="00A74292">
      <w:pPr>
        <w:pStyle w:val="ListParagraph"/>
        <w:numPr>
          <w:ilvl w:val="0"/>
          <w:numId w:val="18"/>
        </w:numPr>
        <w:rPr>
          <w:rFonts w:cstheme="minorHAnsi"/>
        </w:rPr>
      </w:pPr>
      <w:r w:rsidRPr="00A74292">
        <w:rPr>
          <w:rFonts w:cstheme="minorHAnsi"/>
        </w:rPr>
        <w:t>CE Event – April 14, 2021</w:t>
      </w:r>
    </w:p>
    <w:p w14:paraId="2F36E621" w14:textId="77777777" w:rsidR="004163EE" w:rsidRPr="00A74292" w:rsidRDefault="004163EE" w:rsidP="00A74292">
      <w:pPr>
        <w:pStyle w:val="ListParagraph"/>
        <w:numPr>
          <w:ilvl w:val="0"/>
          <w:numId w:val="18"/>
        </w:numPr>
        <w:rPr>
          <w:rFonts w:cstheme="minorHAnsi"/>
        </w:rPr>
      </w:pPr>
      <w:r w:rsidRPr="00A74292">
        <w:rPr>
          <w:rFonts w:cstheme="minorHAnsi"/>
        </w:rPr>
        <w:t>Sales Congress  – May 19 - 20, 2021</w:t>
      </w:r>
    </w:p>
    <w:p w14:paraId="68274B4A" w14:textId="77777777" w:rsidR="004163EE" w:rsidRPr="00A74292" w:rsidRDefault="004163EE" w:rsidP="00A74292">
      <w:pPr>
        <w:pStyle w:val="ListParagraph"/>
        <w:numPr>
          <w:ilvl w:val="0"/>
          <w:numId w:val="18"/>
        </w:numPr>
        <w:rPr>
          <w:rFonts w:cstheme="minorHAnsi"/>
        </w:rPr>
      </w:pPr>
      <w:r w:rsidRPr="00A74292">
        <w:rPr>
          <w:rFonts w:cstheme="minorHAnsi"/>
        </w:rPr>
        <w:t>Golf outing – June 8, 2021</w:t>
      </w:r>
      <w:r w:rsidRPr="00A74292">
        <w:rPr>
          <w:rFonts w:cstheme="minorHAnsi"/>
        </w:rPr>
        <w:tab/>
      </w:r>
    </w:p>
    <w:p w14:paraId="3D520A2A" w14:textId="15C51DE2" w:rsidR="000E6508" w:rsidRDefault="000E6508">
      <w:pPr>
        <w:rPr>
          <w:rFonts w:cstheme="minorHAnsi"/>
        </w:rPr>
      </w:pPr>
      <w:r>
        <w:rPr>
          <w:rFonts w:cstheme="minorHAnsi"/>
        </w:rPr>
        <w:t>Positions Open: VP, Secretary a</w:t>
      </w:r>
      <w:r w:rsidR="00E13B8A">
        <w:rPr>
          <w:rFonts w:cstheme="minorHAnsi"/>
        </w:rPr>
        <w:t xml:space="preserve">s well as Committee chairs including Professional Development. We are looking for people to join us. </w:t>
      </w:r>
    </w:p>
    <w:p w14:paraId="63BDE4B8" w14:textId="06FC464E" w:rsidR="000E6508" w:rsidRDefault="000E6508">
      <w:pPr>
        <w:rPr>
          <w:rFonts w:cstheme="minorHAnsi"/>
        </w:rPr>
      </w:pPr>
      <w:r>
        <w:rPr>
          <w:rFonts w:cstheme="minorHAnsi"/>
        </w:rPr>
        <w:t xml:space="preserve">Past President- Crystal </w:t>
      </w:r>
    </w:p>
    <w:p w14:paraId="3077AAED" w14:textId="0F5CB62B" w:rsidR="004163EE" w:rsidRPr="0090630C" w:rsidRDefault="004163EE">
      <w:pPr>
        <w:rPr>
          <w:rFonts w:cstheme="minorHAnsi"/>
        </w:rPr>
      </w:pPr>
      <w:r w:rsidRPr="004163EE">
        <w:rPr>
          <w:rFonts w:cstheme="minorHAnsi"/>
        </w:rPr>
        <w:t>NOTES:</w:t>
      </w:r>
      <w:r w:rsidR="000E6508">
        <w:rPr>
          <w:rFonts w:cstheme="minorHAnsi"/>
        </w:rPr>
        <w:t xml:space="preserve"> </w:t>
      </w:r>
      <w:r w:rsidRPr="004163EE">
        <w:rPr>
          <w:rFonts w:cstheme="minorHAnsi"/>
        </w:rPr>
        <w:t xml:space="preserve">Next General Board Meeting:  </w:t>
      </w:r>
      <w:r w:rsidR="00A74292">
        <w:rPr>
          <w:rFonts w:cstheme="minorHAnsi"/>
        </w:rPr>
        <w:t xml:space="preserve">April </w:t>
      </w:r>
      <w:r w:rsidRPr="004163EE">
        <w:rPr>
          <w:rFonts w:cstheme="minorHAnsi"/>
        </w:rPr>
        <w:t>, 2021. 11:00 AM</w:t>
      </w:r>
    </w:p>
    <w:sectPr w:rsidR="004163EE" w:rsidRPr="0090630C" w:rsidSect="000E6508">
      <w:pgSz w:w="12240" w:h="15840"/>
      <w:pgMar w:top="720" w:right="1152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96F60"/>
    <w:multiLevelType w:val="hybridMultilevel"/>
    <w:tmpl w:val="FFE8287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8C6E9E"/>
    <w:multiLevelType w:val="hybridMultilevel"/>
    <w:tmpl w:val="516AA4D4"/>
    <w:lvl w:ilvl="0" w:tplc="749047F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983FCC"/>
    <w:multiLevelType w:val="hybridMultilevel"/>
    <w:tmpl w:val="BCB2A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22EDD"/>
    <w:multiLevelType w:val="hybridMultilevel"/>
    <w:tmpl w:val="0FBE3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835AB"/>
    <w:multiLevelType w:val="hybridMultilevel"/>
    <w:tmpl w:val="422CD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1F5841"/>
    <w:multiLevelType w:val="hybridMultilevel"/>
    <w:tmpl w:val="1ECE2B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754D79"/>
    <w:multiLevelType w:val="hybridMultilevel"/>
    <w:tmpl w:val="42366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905756"/>
    <w:multiLevelType w:val="hybridMultilevel"/>
    <w:tmpl w:val="AF9ED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704D37"/>
    <w:multiLevelType w:val="hybridMultilevel"/>
    <w:tmpl w:val="FA308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1B5DD9"/>
    <w:multiLevelType w:val="hybridMultilevel"/>
    <w:tmpl w:val="28548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F74077"/>
    <w:multiLevelType w:val="hybridMultilevel"/>
    <w:tmpl w:val="CC403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70234F"/>
    <w:multiLevelType w:val="hybridMultilevel"/>
    <w:tmpl w:val="8FE6F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F62218"/>
    <w:multiLevelType w:val="hybridMultilevel"/>
    <w:tmpl w:val="192AC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C60529"/>
    <w:multiLevelType w:val="hybridMultilevel"/>
    <w:tmpl w:val="DA1C1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E791D"/>
    <w:multiLevelType w:val="hybridMultilevel"/>
    <w:tmpl w:val="641CD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81460C"/>
    <w:multiLevelType w:val="hybridMultilevel"/>
    <w:tmpl w:val="0FB60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8C45FF"/>
    <w:multiLevelType w:val="hybridMultilevel"/>
    <w:tmpl w:val="1F4269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F3053DB"/>
    <w:multiLevelType w:val="hybridMultilevel"/>
    <w:tmpl w:val="6C0EB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A250CB"/>
    <w:multiLevelType w:val="hybridMultilevel"/>
    <w:tmpl w:val="79727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385667"/>
    <w:multiLevelType w:val="hybridMultilevel"/>
    <w:tmpl w:val="CCFEC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4"/>
  </w:num>
  <w:num w:numId="4">
    <w:abstractNumId w:val="3"/>
  </w:num>
  <w:num w:numId="5">
    <w:abstractNumId w:val="18"/>
  </w:num>
  <w:num w:numId="6">
    <w:abstractNumId w:val="7"/>
  </w:num>
  <w:num w:numId="7">
    <w:abstractNumId w:val="14"/>
  </w:num>
  <w:num w:numId="8">
    <w:abstractNumId w:val="11"/>
  </w:num>
  <w:num w:numId="9">
    <w:abstractNumId w:val="8"/>
  </w:num>
  <w:num w:numId="10">
    <w:abstractNumId w:val="15"/>
  </w:num>
  <w:num w:numId="11">
    <w:abstractNumId w:val="9"/>
  </w:num>
  <w:num w:numId="12">
    <w:abstractNumId w:val="13"/>
  </w:num>
  <w:num w:numId="13">
    <w:abstractNumId w:val="1"/>
  </w:num>
  <w:num w:numId="14">
    <w:abstractNumId w:val="0"/>
  </w:num>
  <w:num w:numId="15">
    <w:abstractNumId w:val="5"/>
  </w:num>
  <w:num w:numId="16">
    <w:abstractNumId w:val="2"/>
  </w:num>
  <w:num w:numId="17">
    <w:abstractNumId w:val="19"/>
  </w:num>
  <w:num w:numId="18">
    <w:abstractNumId w:val="6"/>
  </w:num>
  <w:num w:numId="19">
    <w:abstractNumId w:val="10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43"/>
    <w:rsid w:val="00001965"/>
    <w:rsid w:val="00027B88"/>
    <w:rsid w:val="00030ADD"/>
    <w:rsid w:val="000E6508"/>
    <w:rsid w:val="000F0B3C"/>
    <w:rsid w:val="00107060"/>
    <w:rsid w:val="00123D39"/>
    <w:rsid w:val="0013438D"/>
    <w:rsid w:val="001B5042"/>
    <w:rsid w:val="001C340E"/>
    <w:rsid w:val="001C54B5"/>
    <w:rsid w:val="001E0587"/>
    <w:rsid w:val="001F10FC"/>
    <w:rsid w:val="001F7B11"/>
    <w:rsid w:val="00236743"/>
    <w:rsid w:val="002670DE"/>
    <w:rsid w:val="00316DEE"/>
    <w:rsid w:val="00341525"/>
    <w:rsid w:val="003533C4"/>
    <w:rsid w:val="00354E7A"/>
    <w:rsid w:val="003F4318"/>
    <w:rsid w:val="004163EE"/>
    <w:rsid w:val="004728BA"/>
    <w:rsid w:val="004E2D29"/>
    <w:rsid w:val="0052417A"/>
    <w:rsid w:val="0058777B"/>
    <w:rsid w:val="005B7BAC"/>
    <w:rsid w:val="006057AF"/>
    <w:rsid w:val="00626097"/>
    <w:rsid w:val="006455BE"/>
    <w:rsid w:val="0065745A"/>
    <w:rsid w:val="00662F08"/>
    <w:rsid w:val="006A58A8"/>
    <w:rsid w:val="006D4F67"/>
    <w:rsid w:val="006E58BC"/>
    <w:rsid w:val="0075205B"/>
    <w:rsid w:val="00753E59"/>
    <w:rsid w:val="00766A9D"/>
    <w:rsid w:val="007936BC"/>
    <w:rsid w:val="007F2B57"/>
    <w:rsid w:val="00817875"/>
    <w:rsid w:val="008215CF"/>
    <w:rsid w:val="008331E4"/>
    <w:rsid w:val="00860853"/>
    <w:rsid w:val="008C1386"/>
    <w:rsid w:val="008C2C43"/>
    <w:rsid w:val="0090630C"/>
    <w:rsid w:val="00921245"/>
    <w:rsid w:val="0093263B"/>
    <w:rsid w:val="009558FA"/>
    <w:rsid w:val="009860AF"/>
    <w:rsid w:val="009D0EB2"/>
    <w:rsid w:val="00A4049A"/>
    <w:rsid w:val="00A623CC"/>
    <w:rsid w:val="00A74292"/>
    <w:rsid w:val="00AC4EFD"/>
    <w:rsid w:val="00AC7129"/>
    <w:rsid w:val="00AE4928"/>
    <w:rsid w:val="00B73EED"/>
    <w:rsid w:val="00B82831"/>
    <w:rsid w:val="00BB6EFF"/>
    <w:rsid w:val="00BE07B3"/>
    <w:rsid w:val="00C564D3"/>
    <w:rsid w:val="00C63DDB"/>
    <w:rsid w:val="00CD7078"/>
    <w:rsid w:val="00CD7B71"/>
    <w:rsid w:val="00D735DD"/>
    <w:rsid w:val="00DA41E6"/>
    <w:rsid w:val="00E13B8A"/>
    <w:rsid w:val="00E65A53"/>
    <w:rsid w:val="00EC7650"/>
    <w:rsid w:val="00EF560A"/>
    <w:rsid w:val="00F0672A"/>
    <w:rsid w:val="00FA74EF"/>
    <w:rsid w:val="00FB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A2E50"/>
  <w15:chartTrackingRefBased/>
  <w15:docId w15:val="{BBBE994A-E059-4660-8C9C-D86482A2B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8777B"/>
    <w:pPr>
      <w:keepNext/>
      <w:spacing w:before="240" w:after="60" w:line="276" w:lineRule="auto"/>
      <w:contextualSpacing/>
      <w:outlineLvl w:val="0"/>
    </w:pPr>
    <w:rPr>
      <w:rFonts w:asciiTheme="majorHAnsi" w:eastAsia="Times New Roman" w:hAnsiTheme="majorHAnsi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55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67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3D39"/>
    <w:rPr>
      <w:rFonts w:cs="Times New Roman"/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4F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F6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8777B"/>
    <w:rPr>
      <w:rFonts w:asciiTheme="majorHAnsi" w:eastAsia="Times New Roman" w:hAnsiTheme="majorHAnsi" w:cs="Arial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55B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5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Bennett</dc:creator>
  <cp:keywords/>
  <dc:description/>
  <cp:lastModifiedBy>meredith levy</cp:lastModifiedBy>
  <cp:revision>7</cp:revision>
  <dcterms:created xsi:type="dcterms:W3CDTF">2021-03-09T18:01:00Z</dcterms:created>
  <dcterms:modified xsi:type="dcterms:W3CDTF">2021-03-09T19:03:00Z</dcterms:modified>
</cp:coreProperties>
</file>